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>PROJECT PHOTO SUBMISSIONS</w:t>
      </w:r>
    </w:p>
    <w:p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:rsidR="00E643A5" w:rsidRPr="00816B3F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 xml:space="preserve">and send it—along with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7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8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:rsidR="00F529F7" w:rsidRPr="00816B3F" w:rsidRDefault="00F529F7" w:rsidP="001A6D74">
      <w:pPr>
        <w:spacing w:after="0" w:line="240" w:lineRule="auto"/>
        <w:rPr>
          <w:sz w:val="24"/>
          <w:szCs w:val="24"/>
        </w:rPr>
      </w:pPr>
    </w:p>
    <w:p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816B3F" w:rsidRPr="00816B3F">
        <w:rPr>
          <w:sz w:val="24"/>
          <w:szCs w:val="24"/>
        </w:rPr>
        <w:t>P</w:t>
      </w:r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287"/>
        <w:gridCol w:w="3380"/>
      </w:tblGrid>
      <w:tr w:rsidR="0079501C" w:rsidRPr="00A356A9" w:rsidTr="00057762">
        <w:tc>
          <w:tcPr>
            <w:tcW w:w="2683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c>
          <w:tcPr>
            <w:tcW w:w="2683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c>
          <w:tcPr>
            <w:tcW w:w="2683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7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8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057762">
        <w:tc>
          <w:tcPr>
            <w:tcW w:w="2683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rPr>
          <w:trHeight w:val="602"/>
        </w:trPr>
        <w:tc>
          <w:tcPr>
            <w:tcW w:w="2683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Established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rPr>
          <w:trHeight w:val="1520"/>
        </w:trPr>
        <w:tc>
          <w:tcPr>
            <w:tcW w:w="9350" w:type="dxa"/>
            <w:gridSpan w:val="3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 (maximum of 100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816B3F" w:rsidRPr="00816B3F">
        <w:rPr>
          <w:b/>
          <w:color w:val="0000FF"/>
          <w:sz w:val="24"/>
          <w:szCs w:val="24"/>
          <w:u w:val="single"/>
        </w:rPr>
        <w:t>October 5</w:t>
      </w:r>
      <w:r w:rsidR="00057762" w:rsidRPr="00816B3F">
        <w:rPr>
          <w:b/>
          <w:color w:val="0000FF"/>
          <w:sz w:val="24"/>
          <w:szCs w:val="24"/>
          <w:u w:val="single"/>
        </w:rPr>
        <w:t>, 2018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 or group photos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A6D74"/>
    <w:rsid w:val="001D4111"/>
    <w:rsid w:val="00244E14"/>
    <w:rsid w:val="00283CCC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787F4E"/>
    <w:rsid w:val="0079501C"/>
    <w:rsid w:val="00816B3F"/>
    <w:rsid w:val="00827E52"/>
    <w:rsid w:val="008448C3"/>
    <w:rsid w:val="00973FAF"/>
    <w:rsid w:val="009B6A8C"/>
    <w:rsid w:val="00A26DD9"/>
    <w:rsid w:val="00A356A9"/>
    <w:rsid w:val="00AB1E96"/>
    <w:rsid w:val="00B869F2"/>
    <w:rsid w:val="00C406C5"/>
    <w:rsid w:val="00CC0761"/>
    <w:rsid w:val="00CD4098"/>
    <w:rsid w:val="00D801AB"/>
    <w:rsid w:val="00DB4261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filedr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hed@rcu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3</cp:revision>
  <cp:lastPrinted>2015-08-25T00:21:00Z</cp:lastPrinted>
  <dcterms:created xsi:type="dcterms:W3CDTF">2018-08-29T20:28:00Z</dcterms:created>
  <dcterms:modified xsi:type="dcterms:W3CDTF">2018-08-29T20:29:00Z</dcterms:modified>
</cp:coreProperties>
</file>