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881265" w14:textId="77777777" w:rsidR="00C438CD" w:rsidRDefault="00C438CD" w:rsidP="00C438CD">
      <w:pPr>
        <w:spacing w:after="0" w:line="240" w:lineRule="auto"/>
        <w:jc w:val="center"/>
        <w:rPr>
          <w:b/>
          <w:sz w:val="28"/>
          <w:szCs w:val="24"/>
        </w:rPr>
      </w:pPr>
    </w:p>
    <w:p w14:paraId="0AF24134" w14:textId="4A5E3E47" w:rsidR="00C438CD" w:rsidRPr="00816B3F" w:rsidRDefault="00C438CD" w:rsidP="00C438CD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 xml:space="preserve">PROJECT </w:t>
      </w:r>
      <w:r>
        <w:rPr>
          <w:b/>
          <w:sz w:val="28"/>
          <w:szCs w:val="24"/>
        </w:rPr>
        <w:t>PROFILE/PHOTO</w:t>
      </w:r>
      <w:r w:rsidRPr="00816B3F">
        <w:rPr>
          <w:b/>
          <w:sz w:val="28"/>
          <w:szCs w:val="24"/>
        </w:rPr>
        <w:t xml:space="preserve"> SUBMISSIONS</w:t>
      </w:r>
    </w:p>
    <w:p w14:paraId="0ABC1932" w14:textId="77777777" w:rsidR="00C438CD" w:rsidRPr="00816B3F" w:rsidRDefault="00C438CD" w:rsidP="00C438CD">
      <w:pPr>
        <w:spacing w:after="0" w:line="240" w:lineRule="auto"/>
        <w:jc w:val="center"/>
        <w:rPr>
          <w:b/>
          <w:sz w:val="24"/>
          <w:szCs w:val="24"/>
        </w:rPr>
      </w:pPr>
    </w:p>
    <w:p w14:paraId="6D1F5A91" w14:textId="2B2BCCD8" w:rsidR="00C438CD" w:rsidRDefault="00C438CD" w:rsidP="00C438CD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Please complete this form (one per project) and send it—along with</w:t>
      </w:r>
      <w:r>
        <w:rPr>
          <w:sz w:val="24"/>
          <w:szCs w:val="24"/>
        </w:rPr>
        <w:t xml:space="preserve"> any</w:t>
      </w:r>
      <w:r w:rsidRPr="00816B3F">
        <w:rPr>
          <w:sz w:val="24"/>
          <w:szCs w:val="24"/>
        </w:rPr>
        <w:t xml:space="preserve"> digital photos of your work to </w:t>
      </w:r>
      <w:hyperlink r:id="rId7" w:history="1">
        <w:r w:rsidRPr="00816B3F">
          <w:rPr>
            <w:rStyle w:val="Hyperlink"/>
            <w:sz w:val="24"/>
            <w:szCs w:val="24"/>
          </w:rPr>
          <w:t>rcuh@rcuh.com</w:t>
        </w:r>
      </w:hyperlink>
      <w:r w:rsidRPr="00816B3F">
        <w:rPr>
          <w:sz w:val="24"/>
          <w:szCs w:val="24"/>
        </w:rPr>
        <w:t>.  If the photo files are very large, please use the UH File Drop Service (</w:t>
      </w:r>
      <w:hyperlink r:id="rId8" w:history="1">
        <w:r w:rsidRPr="00816B3F">
          <w:rPr>
            <w:rStyle w:val="Hyperlink"/>
            <w:sz w:val="24"/>
            <w:szCs w:val="24"/>
          </w:rPr>
          <w:t>https://www.hawaii.edu/filedrop/</w:t>
        </w:r>
      </w:hyperlink>
      <w:r w:rsidRPr="00816B3F">
        <w:rPr>
          <w:sz w:val="24"/>
          <w:szCs w:val="24"/>
        </w:rPr>
        <w:t>)</w:t>
      </w:r>
      <w:r>
        <w:rPr>
          <w:sz w:val="24"/>
          <w:szCs w:val="24"/>
        </w:rPr>
        <w:t>, Google Drive, or other secure drop service.</w:t>
      </w:r>
    </w:p>
    <w:p w14:paraId="66E270D9" w14:textId="77777777" w:rsidR="00C438CD" w:rsidRDefault="00C438CD" w:rsidP="00C438CD">
      <w:pPr>
        <w:spacing w:after="0" w:line="240" w:lineRule="auto"/>
        <w:rPr>
          <w:sz w:val="24"/>
          <w:szCs w:val="24"/>
        </w:rPr>
      </w:pPr>
    </w:p>
    <w:p w14:paraId="18101E8F" w14:textId="77777777" w:rsidR="00C438CD" w:rsidRPr="00816B3F" w:rsidRDefault="00C438CD" w:rsidP="00C438CD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the important work you are doing.  </w:t>
      </w:r>
      <w:r>
        <w:rPr>
          <w:sz w:val="24"/>
          <w:szCs w:val="24"/>
        </w:rPr>
        <w:t>Project profiles and p</w:t>
      </w:r>
      <w:r w:rsidRPr="00816B3F">
        <w:rPr>
          <w:sz w:val="24"/>
          <w:szCs w:val="24"/>
        </w:rPr>
        <w:t xml:space="preserve">hotos submitted may be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include the credit in the photo title OR indicate it in the form below.  </w:t>
      </w:r>
      <w:r w:rsidRPr="00816B3F">
        <w:rPr>
          <w:sz w:val="24"/>
          <w:szCs w:val="24"/>
        </w:rPr>
        <w:t xml:space="preserve">Thank you for sharing!  </w:t>
      </w:r>
    </w:p>
    <w:p w14:paraId="3D7112BD" w14:textId="77777777" w:rsidR="00C438CD" w:rsidRPr="00A356A9" w:rsidRDefault="00C438CD" w:rsidP="00C438CD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ayout w:type="fixed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C438CD" w:rsidRPr="00A356A9" w14:paraId="2DDB57CA" w14:textId="77777777" w:rsidTr="00084E5B">
        <w:trPr>
          <w:cantSplit/>
          <w:trHeight w:val="715"/>
        </w:trPr>
        <w:tc>
          <w:tcPr>
            <w:tcW w:w="2691" w:type="dxa"/>
          </w:tcPr>
          <w:p w14:paraId="35E8BEBE" w14:textId="77777777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14:paraId="3CEA4FF2" w14:textId="77777777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14:paraId="0409D75A" w14:textId="77777777" w:rsidR="00C438CD" w:rsidRPr="00816B3F" w:rsidRDefault="00C438CD" w:rsidP="009E7464">
            <w:pPr>
              <w:rPr>
                <w:b/>
              </w:rPr>
            </w:pPr>
          </w:p>
        </w:tc>
        <w:tc>
          <w:tcPr>
            <w:tcW w:w="6686" w:type="dxa"/>
            <w:gridSpan w:val="2"/>
          </w:tcPr>
          <w:p w14:paraId="08974268" w14:textId="6057DC31" w:rsidR="00C438CD" w:rsidRPr="003152BF" w:rsidRDefault="004347D7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rPr>
                  <w:b/>
                </w:rPr>
                <w:id w:val="-1768603320"/>
                <w:placeholder>
                  <w:docPart w:val="AF370C125E7049559039D1349D2DF6C8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438CD" w:rsidRPr="00A356A9" w14:paraId="4D0D4D78" w14:textId="77777777" w:rsidTr="00084E5B">
        <w:trPr>
          <w:cantSplit/>
          <w:trHeight w:val="715"/>
        </w:trPr>
        <w:tc>
          <w:tcPr>
            <w:tcW w:w="2691" w:type="dxa"/>
          </w:tcPr>
          <w:p w14:paraId="52C3A936" w14:textId="77777777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>
              <w:rPr>
                <w:b/>
              </w:rPr>
              <w:t>(s)</w:t>
            </w:r>
          </w:p>
          <w:p w14:paraId="373F6BBD" w14:textId="77777777" w:rsidR="00C438CD" w:rsidRPr="00816B3F" w:rsidRDefault="00C438CD" w:rsidP="009E7464">
            <w:pPr>
              <w:rPr>
                <w:b/>
              </w:rPr>
            </w:pPr>
          </w:p>
          <w:p w14:paraId="1714F373" w14:textId="77777777" w:rsidR="00C438CD" w:rsidRPr="00816B3F" w:rsidRDefault="00C438CD" w:rsidP="009E7464">
            <w:pPr>
              <w:rPr>
                <w:b/>
              </w:rPr>
            </w:pPr>
          </w:p>
        </w:tc>
        <w:tc>
          <w:tcPr>
            <w:tcW w:w="6686" w:type="dxa"/>
            <w:gridSpan w:val="2"/>
          </w:tcPr>
          <w:p w14:paraId="19CC48B0" w14:textId="2FE54AE1" w:rsidR="00C438CD" w:rsidRPr="003152BF" w:rsidRDefault="004347D7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rPr>
                  <w:b/>
                </w:rPr>
                <w:id w:val="824251778"/>
                <w:placeholder>
                  <w:docPart w:val="ECABB1E46083459BB82CC8DC21AFD0DB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438CD" w:rsidRPr="00A356A9" w14:paraId="26FEDAD3" w14:textId="77777777" w:rsidTr="00084E5B">
        <w:trPr>
          <w:cantSplit/>
          <w:trHeight w:val="715"/>
        </w:trPr>
        <w:tc>
          <w:tcPr>
            <w:tcW w:w="2691" w:type="dxa"/>
          </w:tcPr>
          <w:p w14:paraId="1261E404" w14:textId="77777777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14:paraId="507524C0" w14:textId="77777777" w:rsidR="00C438CD" w:rsidRPr="00816B3F" w:rsidRDefault="00C438CD" w:rsidP="009E7464">
            <w:pPr>
              <w:rPr>
                <w:b/>
              </w:rPr>
            </w:pPr>
          </w:p>
          <w:p w14:paraId="390FB58A" w14:textId="77777777" w:rsidR="00C438CD" w:rsidRPr="00816B3F" w:rsidRDefault="00C438CD" w:rsidP="009E7464">
            <w:pPr>
              <w:rPr>
                <w:b/>
              </w:rPr>
            </w:pPr>
          </w:p>
        </w:tc>
        <w:tc>
          <w:tcPr>
            <w:tcW w:w="3296" w:type="dxa"/>
          </w:tcPr>
          <w:p w14:paraId="2AB4362B" w14:textId="5D3F91E3" w:rsidR="00C438CD" w:rsidRPr="003152BF" w:rsidRDefault="004347D7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rPr>
                  <w:b/>
                </w:rPr>
                <w:id w:val="551896209"/>
                <w:placeholder>
                  <w:docPart w:val="D2043B0741714D99A4F7669D19A1BABC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3390" w:type="dxa"/>
          </w:tcPr>
          <w:p w14:paraId="5E8ECA97" w14:textId="16875EE4" w:rsidR="00C438CD" w:rsidRPr="003152BF" w:rsidRDefault="00C438CD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b/>
                </w:rPr>
                <w:id w:val="2055574615"/>
                <w:placeholder>
                  <w:docPart w:val="C58CC147723B43AE8FDE4FD7FA4E3B11"/>
                </w:placeholder>
                <w:showingPlcHdr/>
              </w:sdtPr>
              <w:sdtContent>
                <w:r w:rsidR="004347D7"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E6BE4" w:rsidRPr="00A356A9" w14:paraId="0FF72179" w14:textId="77777777" w:rsidTr="00084E5B">
        <w:trPr>
          <w:cantSplit/>
          <w:trHeight w:val="715"/>
        </w:trPr>
        <w:tc>
          <w:tcPr>
            <w:tcW w:w="2691" w:type="dxa"/>
          </w:tcPr>
          <w:p w14:paraId="6CFEA222" w14:textId="41C4D156" w:rsidR="00EE6BE4" w:rsidRPr="00816B3F" w:rsidRDefault="00EE6BE4" w:rsidP="009E7464">
            <w:pPr>
              <w:rPr>
                <w:b/>
              </w:rPr>
            </w:pPr>
            <w:r>
              <w:rPr>
                <w:b/>
              </w:rPr>
              <w:t>Website Address</w:t>
            </w:r>
          </w:p>
        </w:tc>
        <w:tc>
          <w:tcPr>
            <w:tcW w:w="6686" w:type="dxa"/>
            <w:gridSpan w:val="2"/>
          </w:tcPr>
          <w:p w14:paraId="7F9EF3AD" w14:textId="1414CF08" w:rsidR="00EE6BE4" w:rsidRPr="00EE6BE4" w:rsidRDefault="004347D7" w:rsidP="009E7464">
            <w:pPr>
              <w:rPr>
                <w:rFonts w:ascii="Arial" w:hAnsi="Arial" w:cs="Arial"/>
                <w:iCs/>
                <w:color w:val="000000" w:themeColor="text1"/>
                <w:sz w:val="24"/>
                <w:szCs w:val="24"/>
              </w:rPr>
            </w:pPr>
            <w:sdt>
              <w:sdtPr>
                <w:rPr>
                  <w:b/>
                </w:rPr>
                <w:id w:val="1596826398"/>
                <w:placeholder>
                  <w:docPart w:val="B24C82A55AF347A7B95BE65765A8B703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438CD" w:rsidRPr="00A356A9" w14:paraId="42635501" w14:textId="77777777" w:rsidTr="00084E5B">
        <w:trPr>
          <w:cantSplit/>
          <w:trHeight w:val="715"/>
        </w:trPr>
        <w:tc>
          <w:tcPr>
            <w:tcW w:w="2691" w:type="dxa"/>
          </w:tcPr>
          <w:p w14:paraId="1A1D8D92" w14:textId="77777777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14:paraId="7ACCE75D" w14:textId="77777777" w:rsidR="00C438CD" w:rsidRPr="00816B3F" w:rsidRDefault="00C438CD" w:rsidP="009E7464">
            <w:pPr>
              <w:rPr>
                <w:b/>
              </w:rPr>
            </w:pPr>
          </w:p>
          <w:p w14:paraId="21D4C602" w14:textId="77777777" w:rsidR="00C438CD" w:rsidRPr="00816B3F" w:rsidRDefault="00C438CD" w:rsidP="009E7464">
            <w:pPr>
              <w:rPr>
                <w:b/>
              </w:rPr>
            </w:pPr>
          </w:p>
        </w:tc>
        <w:tc>
          <w:tcPr>
            <w:tcW w:w="6686" w:type="dxa"/>
            <w:gridSpan w:val="2"/>
          </w:tcPr>
          <w:p w14:paraId="7ABD11DD" w14:textId="6CC8CB4F" w:rsidR="00C438CD" w:rsidRPr="003152BF" w:rsidRDefault="004347D7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rPr>
                  <w:b/>
                </w:rPr>
                <w:id w:val="-1708018240"/>
                <w:placeholder>
                  <w:docPart w:val="56D701F07F6F4248B693B4D8F033196A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438CD" w:rsidRPr="00A356A9" w14:paraId="5C30B9EC" w14:textId="77777777" w:rsidTr="00084E5B">
        <w:trPr>
          <w:cantSplit/>
          <w:trHeight w:val="1356"/>
        </w:trPr>
        <w:tc>
          <w:tcPr>
            <w:tcW w:w="9377" w:type="dxa"/>
            <w:gridSpan w:val="3"/>
          </w:tcPr>
          <w:p w14:paraId="1F38575E" w14:textId="46B141E8" w:rsidR="00C438CD" w:rsidRPr="00816B3F" w:rsidRDefault="00C438CD" w:rsidP="009E7464">
            <w:pPr>
              <w:rPr>
                <w:b/>
              </w:rPr>
            </w:pPr>
            <w:r w:rsidRPr="00816B3F">
              <w:rPr>
                <w:b/>
              </w:rPr>
              <w:t>Brief description of project</w:t>
            </w:r>
            <w:r w:rsidR="00BB418F">
              <w:rPr>
                <w:b/>
              </w:rPr>
              <w:t xml:space="preserve"> and recent</w:t>
            </w:r>
            <w:r>
              <w:rPr>
                <w:b/>
              </w:rPr>
              <w:t xml:space="preserve"> achievement</w:t>
            </w:r>
            <w:r w:rsidR="00BB418F">
              <w:rPr>
                <w:b/>
              </w:rPr>
              <w:t>s</w:t>
            </w:r>
            <w:r>
              <w:rPr>
                <w:b/>
              </w:rPr>
              <w:t xml:space="preserve"> (maximum of 2</w:t>
            </w:r>
            <w:r w:rsidRPr="00816B3F">
              <w:rPr>
                <w:b/>
              </w:rPr>
              <w:t>00 words)</w:t>
            </w:r>
          </w:p>
          <w:p w14:paraId="7415C9CF" w14:textId="505AB2FC" w:rsidR="00C438CD" w:rsidRDefault="004347D7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rPr>
                  <w:b/>
                </w:rPr>
                <w:id w:val="1254318510"/>
                <w:placeholder>
                  <w:docPart w:val="B7B5781FC1D24F8DB0C249833D3CCAEA"/>
                </w:placeholder>
                <w:showingPlcHdr/>
              </w:sdtPr>
              <w:sdtContent>
                <w:r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2EBFFEA" w14:textId="77777777" w:rsidR="00C438CD" w:rsidRPr="00A356A9" w:rsidRDefault="00C438CD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14:paraId="32C57546" w14:textId="77777777" w:rsidR="00C438CD" w:rsidRPr="00A356A9" w:rsidRDefault="00C438CD" w:rsidP="009E7464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C438CD" w:rsidRPr="00A356A9" w14:paraId="0A613EA2" w14:textId="77777777" w:rsidTr="00084E5B">
        <w:trPr>
          <w:cantSplit/>
          <w:trHeight w:val="719"/>
        </w:trPr>
        <w:tc>
          <w:tcPr>
            <w:tcW w:w="9377" w:type="dxa"/>
            <w:gridSpan w:val="3"/>
          </w:tcPr>
          <w:p w14:paraId="11917226" w14:textId="77777777" w:rsidR="00084E5B" w:rsidRDefault="00C438CD" w:rsidP="009E7464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</w:t>
            </w:r>
            <w:proofErr w:type="gramStart"/>
            <w:r>
              <w:rPr>
                <w:b/>
              </w:rPr>
              <w:t>name</w:t>
            </w:r>
            <w:proofErr w:type="gramEnd"/>
            <w:r>
              <w:rPr>
                <w:b/>
              </w:rPr>
              <w:t xml:space="preserve">(s) of photographers. </w:t>
            </w:r>
          </w:p>
          <w:p w14:paraId="54598C1E" w14:textId="0318B45A" w:rsidR="00C438CD" w:rsidRPr="00816B3F" w:rsidRDefault="004347D7" w:rsidP="009E7464">
            <w:pPr>
              <w:rPr>
                <w:b/>
              </w:rPr>
            </w:pPr>
            <w:sdt>
              <w:sdtPr>
                <w:rPr>
                  <w:b/>
                </w:rPr>
                <w:id w:val="-1376154943"/>
                <w:placeholder>
                  <w:docPart w:val="61D2F181DF5A4FD29E25638895186284"/>
                </w:placeholder>
                <w:showingPlcHdr/>
              </w:sdtPr>
              <w:sdtEndPr/>
              <w:sdtContent>
                <w:r w:rsidR="00084E5B" w:rsidRPr="00E012F9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4FAC7743" w14:textId="77777777" w:rsidR="00C438CD" w:rsidRPr="00A356A9" w:rsidRDefault="00C438CD" w:rsidP="00C438CD">
      <w:pPr>
        <w:spacing w:after="0"/>
        <w:rPr>
          <w:rFonts w:ascii="Franklin Gothic Book" w:hAnsi="Franklin Gothic Book"/>
          <w:sz w:val="24"/>
          <w:szCs w:val="24"/>
        </w:rPr>
      </w:pPr>
    </w:p>
    <w:p w14:paraId="4EF774B5" w14:textId="60A11E49" w:rsidR="00C438CD" w:rsidRPr="00816B3F" w:rsidRDefault="00C438CD" w:rsidP="00C438CD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</w:p>
    <w:p w14:paraId="064513A2" w14:textId="77777777" w:rsidR="00C438CD" w:rsidRPr="00816B3F" w:rsidRDefault="00C438CD" w:rsidP="00C438CD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Minimum size: 600 x 600 pixels, Resolution: 300 dpi</w:t>
      </w:r>
    </w:p>
    <w:p w14:paraId="230EEA19" w14:textId="77777777" w:rsidR="00C438CD" w:rsidRPr="00816B3F" w:rsidRDefault="00C438CD" w:rsidP="00C438CD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14:paraId="0E37760F" w14:textId="6BDFEE3F" w:rsidR="00C438CD" w:rsidRPr="00816B3F" w:rsidRDefault="00C438CD" w:rsidP="00C438CD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photos</w:t>
      </w:r>
    </w:p>
    <w:p w14:paraId="7D7D2A2A" w14:textId="77777777" w:rsidR="00EE6BE4" w:rsidRDefault="00EE6BE4" w:rsidP="003C5F6D"/>
    <w:sectPr w:rsidR="00EE6BE4" w:rsidSect="003C5F6D">
      <w:headerReference w:type="default" r:id="rId9"/>
      <w:footerReference w:type="default" r:id="rId10"/>
      <w:pgSz w:w="12240" w:h="15840"/>
      <w:pgMar w:top="1440" w:right="1440" w:bottom="1440" w:left="1440" w:header="540" w:footer="2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CC7193" w14:textId="77777777" w:rsidR="00CE2676" w:rsidRDefault="00CE2676" w:rsidP="003C5F6D">
      <w:pPr>
        <w:spacing w:after="0" w:line="240" w:lineRule="auto"/>
      </w:pPr>
      <w:r>
        <w:separator/>
      </w:r>
    </w:p>
  </w:endnote>
  <w:endnote w:type="continuationSeparator" w:id="0">
    <w:p w14:paraId="6676679B" w14:textId="77777777" w:rsidR="00CE2676" w:rsidRDefault="00CE2676" w:rsidP="003C5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EE950B" w14:textId="2CD522C1" w:rsidR="003C5F6D" w:rsidRPr="00F94966" w:rsidRDefault="003C5F6D" w:rsidP="003C5F6D">
    <w:pPr>
      <w:tabs>
        <w:tab w:val="left" w:pos="3600"/>
        <w:tab w:val="left" w:pos="3960"/>
        <w:tab w:val="left" w:pos="6300"/>
      </w:tabs>
      <w:spacing w:after="0" w:line="240" w:lineRule="auto"/>
      <w:ind w:right="-288"/>
      <w:rPr>
        <w:color w:val="404040"/>
        <w:sz w:val="18"/>
        <w:szCs w:val="18"/>
      </w:rPr>
    </w:pPr>
    <w:r>
      <w:rPr>
        <w:color w:val="404040"/>
        <w:sz w:val="18"/>
        <w:szCs w:val="18"/>
      </w:rPr>
      <w:t>1601 East-West Road</w:t>
    </w:r>
    <w:r w:rsidRPr="00F94966">
      <w:rPr>
        <w:color w:val="404040"/>
        <w:sz w:val="18"/>
        <w:szCs w:val="18"/>
      </w:rPr>
      <w:tab/>
      <w:t xml:space="preserve">Tel: </w:t>
    </w:r>
    <w:r w:rsidRPr="00F94966">
      <w:rPr>
        <w:color w:val="404040"/>
        <w:sz w:val="18"/>
        <w:szCs w:val="18"/>
      </w:rPr>
      <w:tab/>
      <w:t xml:space="preserve">(808) </w:t>
    </w:r>
    <w:r w:rsidR="00827EC0">
      <w:rPr>
        <w:color w:val="404040"/>
        <w:sz w:val="18"/>
        <w:szCs w:val="18"/>
      </w:rPr>
      <w:t>956-050</w:t>
    </w:r>
    <w:r w:rsidR="00712E63">
      <w:rPr>
        <w:color w:val="404040"/>
        <w:sz w:val="18"/>
        <w:szCs w:val="18"/>
      </w:rPr>
      <w:t>4</w:t>
    </w:r>
    <w:r w:rsidRPr="00F94966">
      <w:rPr>
        <w:color w:val="404040"/>
        <w:sz w:val="18"/>
        <w:szCs w:val="18"/>
      </w:rPr>
      <w:tab/>
      <w:t>Equal Opportunities Employer</w:t>
    </w:r>
  </w:p>
  <w:p w14:paraId="7CD87D04" w14:textId="5DA0E4C9" w:rsidR="003C5F6D" w:rsidRPr="00F94966" w:rsidRDefault="003C5F6D" w:rsidP="003C5F6D">
    <w:pPr>
      <w:tabs>
        <w:tab w:val="left" w:pos="3600"/>
        <w:tab w:val="left" w:pos="3960"/>
        <w:tab w:val="left" w:pos="6300"/>
      </w:tabs>
      <w:spacing w:after="0" w:line="240" w:lineRule="auto"/>
      <w:ind w:right="-288"/>
      <w:rPr>
        <w:color w:val="404040"/>
        <w:sz w:val="18"/>
        <w:szCs w:val="18"/>
      </w:rPr>
    </w:pPr>
    <w:r>
      <w:rPr>
        <w:color w:val="404040"/>
        <w:sz w:val="18"/>
        <w:szCs w:val="18"/>
      </w:rPr>
      <w:t>Burns Hall 4</w:t>
    </w:r>
    <w:r w:rsidRPr="003C5F6D">
      <w:rPr>
        <w:color w:val="404040"/>
        <w:sz w:val="18"/>
        <w:szCs w:val="18"/>
        <w:vertAlign w:val="superscript"/>
      </w:rPr>
      <w:t>th</w:t>
    </w:r>
    <w:r>
      <w:rPr>
        <w:color w:val="404040"/>
        <w:sz w:val="18"/>
        <w:szCs w:val="18"/>
      </w:rPr>
      <w:t xml:space="preserve"> Floor, Makai Wing</w:t>
    </w:r>
    <w:r w:rsidRPr="00F94966">
      <w:rPr>
        <w:color w:val="404040"/>
        <w:sz w:val="18"/>
        <w:szCs w:val="18"/>
      </w:rPr>
      <w:tab/>
      <w:t xml:space="preserve">Fax: </w:t>
    </w:r>
    <w:r w:rsidRPr="00F94966">
      <w:rPr>
        <w:color w:val="404040"/>
        <w:sz w:val="18"/>
        <w:szCs w:val="18"/>
      </w:rPr>
      <w:tab/>
      <w:t xml:space="preserve">(808) </w:t>
    </w:r>
    <w:r>
      <w:rPr>
        <w:color w:val="404040"/>
        <w:sz w:val="18"/>
        <w:szCs w:val="18"/>
      </w:rPr>
      <w:t>956-0502</w:t>
    </w:r>
    <w:r w:rsidRPr="00F94966">
      <w:rPr>
        <w:color w:val="404040"/>
        <w:sz w:val="18"/>
        <w:szCs w:val="18"/>
      </w:rPr>
      <w:tab/>
    </w:r>
  </w:p>
  <w:p w14:paraId="1841013C" w14:textId="77777777" w:rsidR="003C5F6D" w:rsidRPr="003C5F6D" w:rsidRDefault="003C5F6D" w:rsidP="003C5F6D">
    <w:pPr>
      <w:tabs>
        <w:tab w:val="left" w:pos="3600"/>
        <w:tab w:val="left" w:pos="3960"/>
        <w:tab w:val="left" w:pos="6300"/>
      </w:tabs>
      <w:rPr>
        <w:color w:val="404040"/>
        <w:sz w:val="18"/>
        <w:szCs w:val="18"/>
      </w:rPr>
    </w:pPr>
    <w:r>
      <w:rPr>
        <w:color w:val="404040"/>
        <w:sz w:val="18"/>
        <w:szCs w:val="18"/>
      </w:rPr>
      <w:t>Honolulu, HI 96848</w:t>
    </w:r>
    <w:r>
      <w:rPr>
        <w:color w:val="404040"/>
        <w:sz w:val="18"/>
        <w:szCs w:val="18"/>
      </w:rPr>
      <w:tab/>
      <w:t>www.rcuh.com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412B8" w14:textId="77777777" w:rsidR="00CE2676" w:rsidRDefault="00CE2676" w:rsidP="003C5F6D">
      <w:pPr>
        <w:spacing w:after="0" w:line="240" w:lineRule="auto"/>
      </w:pPr>
      <w:r>
        <w:separator/>
      </w:r>
    </w:p>
  </w:footnote>
  <w:footnote w:type="continuationSeparator" w:id="0">
    <w:p w14:paraId="08D98B73" w14:textId="77777777" w:rsidR="00CE2676" w:rsidRDefault="00CE2676" w:rsidP="003C5F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80424" w14:textId="77777777" w:rsidR="003C5F6D" w:rsidRPr="003C5F6D" w:rsidRDefault="00FF79F9" w:rsidP="00FF79F9">
    <w:pPr>
      <w:pStyle w:val="Header"/>
      <w:tabs>
        <w:tab w:val="clear" w:pos="4680"/>
      </w:tabs>
      <w:rPr>
        <w:rFonts w:ascii="Calisto MT" w:hAnsi="Calisto MT"/>
        <w:sz w:val="20"/>
      </w:rPr>
    </w:pPr>
    <w:r>
      <w:rPr>
        <w:rFonts w:ascii="Calisto MT" w:hAnsi="Calisto MT"/>
        <w:noProof/>
        <w:sz w:val="20"/>
      </w:rPr>
      <w:drawing>
        <wp:inline distT="0" distB="0" distL="0" distR="0" wp14:anchorId="6B539507" wp14:editId="008915EC">
          <wp:extent cx="4742180" cy="441913"/>
          <wp:effectExtent l="0" t="0" r="1270" b="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RCUH logo with Hawaiian Translation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91" r="791"/>
                  <a:stretch/>
                </pic:blipFill>
                <pic:spPr bwMode="auto">
                  <a:xfrm>
                    <a:off x="0" y="0"/>
                    <a:ext cx="4742690" cy="4419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53306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F6D"/>
    <w:rsid w:val="00084E5B"/>
    <w:rsid w:val="001F7C83"/>
    <w:rsid w:val="003C5F6D"/>
    <w:rsid w:val="004347D7"/>
    <w:rsid w:val="004829AA"/>
    <w:rsid w:val="00712E63"/>
    <w:rsid w:val="00746C24"/>
    <w:rsid w:val="0079454E"/>
    <w:rsid w:val="00827EC0"/>
    <w:rsid w:val="00A85033"/>
    <w:rsid w:val="00B35D29"/>
    <w:rsid w:val="00BB418F"/>
    <w:rsid w:val="00BB5E33"/>
    <w:rsid w:val="00C438CD"/>
    <w:rsid w:val="00CB477E"/>
    <w:rsid w:val="00CD342B"/>
    <w:rsid w:val="00CE2676"/>
    <w:rsid w:val="00D2257B"/>
    <w:rsid w:val="00EE6BE4"/>
    <w:rsid w:val="00F3182A"/>
    <w:rsid w:val="00FA4BBE"/>
    <w:rsid w:val="00FC5FAB"/>
    <w:rsid w:val="00FE16F0"/>
    <w:rsid w:val="00FF24B7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5BD17A"/>
  <w15:chartTrackingRefBased/>
  <w15:docId w15:val="{A9AFAFAB-E069-4966-86F4-39FC2CDA1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38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5F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5F6D"/>
  </w:style>
  <w:style w:type="paragraph" w:styleId="Footer">
    <w:name w:val="footer"/>
    <w:basedOn w:val="Normal"/>
    <w:link w:val="FooterChar"/>
    <w:uiPriority w:val="99"/>
    <w:unhideWhenUsed/>
    <w:rsid w:val="003C5F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5F6D"/>
  </w:style>
  <w:style w:type="character" w:styleId="Hyperlink">
    <w:name w:val="Hyperlink"/>
    <w:basedOn w:val="DefaultParagraphFont"/>
    <w:uiPriority w:val="99"/>
    <w:unhideWhenUsed/>
    <w:rsid w:val="00C438CD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438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438CD"/>
    <w:rPr>
      <w:color w:val="808080"/>
    </w:rPr>
  </w:style>
  <w:style w:type="paragraph" w:styleId="ListParagraph">
    <w:name w:val="List Paragraph"/>
    <w:basedOn w:val="Normal"/>
    <w:uiPriority w:val="34"/>
    <w:qFormat/>
    <w:rsid w:val="00C438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3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27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794879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01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0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77923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waii.edu/filedrop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cuhed@rcuh.com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1D2F181DF5A4FD29E256388951862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D306E-4383-4B5F-833A-D8899D9FC950}"/>
      </w:docPartPr>
      <w:docPartBody>
        <w:p w:rsidR="00744AA2" w:rsidRDefault="00CE2B4E" w:rsidP="00CE2B4E">
          <w:pPr>
            <w:pStyle w:val="61D2F181DF5A4FD29E25638895186284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B5781FC1D24F8DB0C249833D3CCA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A055B-1522-47EA-A911-89E33B0B50A2}"/>
      </w:docPartPr>
      <w:docPartBody>
        <w:p w:rsidR="00744AA2" w:rsidRDefault="00744AA2" w:rsidP="00744AA2">
          <w:pPr>
            <w:pStyle w:val="B7B5781FC1D24F8DB0C249833D3CCAEA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D701F07F6F4248B693B4D8F03319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10B34B-C45A-4327-B446-7B00D6F17A23}"/>
      </w:docPartPr>
      <w:docPartBody>
        <w:p w:rsidR="00744AA2" w:rsidRDefault="00744AA2" w:rsidP="00744AA2">
          <w:pPr>
            <w:pStyle w:val="56D701F07F6F4248B693B4D8F033196A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4C82A55AF347A7B95BE65765A8B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13EF67-F232-48AE-AC5F-B5AAD172BF4B}"/>
      </w:docPartPr>
      <w:docPartBody>
        <w:p w:rsidR="00744AA2" w:rsidRDefault="00744AA2" w:rsidP="00744AA2">
          <w:pPr>
            <w:pStyle w:val="B24C82A55AF347A7B95BE65765A8B703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043B0741714D99A4F7669D19A1B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0A0F6A-B14E-425E-8CCF-203AD4943863}"/>
      </w:docPartPr>
      <w:docPartBody>
        <w:p w:rsidR="00744AA2" w:rsidRDefault="00744AA2" w:rsidP="00744AA2">
          <w:pPr>
            <w:pStyle w:val="D2043B0741714D99A4F7669D19A1BABC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8CC147723B43AE8FDE4FD7FA4E3B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412D6-E574-4371-BB2A-04162AC4F25B}"/>
      </w:docPartPr>
      <w:docPartBody>
        <w:p w:rsidR="00744AA2" w:rsidRDefault="00744AA2" w:rsidP="00744AA2">
          <w:pPr>
            <w:pStyle w:val="C58CC147723B43AE8FDE4FD7FA4E3B11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ABB1E46083459BB82CC8DC21AFD0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582E12-9C3B-4B6D-905D-40E8CAABF613}"/>
      </w:docPartPr>
      <w:docPartBody>
        <w:p w:rsidR="00744AA2" w:rsidRDefault="00744AA2" w:rsidP="00744AA2">
          <w:pPr>
            <w:pStyle w:val="ECABB1E46083459BB82CC8DC21AFD0DB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370C125E7049559039D1349D2DF6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F88B4-6F1D-49F4-BA00-8426E2891B6A}"/>
      </w:docPartPr>
      <w:docPartBody>
        <w:p w:rsidR="00744AA2" w:rsidRDefault="00744AA2" w:rsidP="00744AA2">
          <w:pPr>
            <w:pStyle w:val="AF370C125E7049559039D1349D2DF6C8"/>
          </w:pPr>
          <w:r w:rsidRPr="00E012F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5CA"/>
    <w:rsid w:val="00105281"/>
    <w:rsid w:val="002F6BF2"/>
    <w:rsid w:val="00744AA2"/>
    <w:rsid w:val="00800EEA"/>
    <w:rsid w:val="009D00C5"/>
    <w:rsid w:val="00A85033"/>
    <w:rsid w:val="00CE2B4E"/>
    <w:rsid w:val="00F025CA"/>
    <w:rsid w:val="00F767CD"/>
    <w:rsid w:val="00FA4BBE"/>
    <w:rsid w:val="00FC5FAB"/>
    <w:rsid w:val="00FF2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44AA2"/>
    <w:rPr>
      <w:color w:val="808080"/>
    </w:rPr>
  </w:style>
  <w:style w:type="paragraph" w:customStyle="1" w:styleId="B7B5781FC1D24F8DB0C249833D3CCAEA">
    <w:name w:val="B7B5781FC1D24F8DB0C249833D3CCAEA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6D701F07F6F4248B693B4D8F033196A">
    <w:name w:val="56D701F07F6F4248B693B4D8F033196A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24C82A55AF347A7B95BE65765A8B703">
    <w:name w:val="B24C82A55AF347A7B95BE65765A8B703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2043B0741714D99A4F7669D19A1BABC">
    <w:name w:val="D2043B0741714D99A4F7669D19A1BABC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58CC147723B43AE8FDE4FD7FA4E3B11">
    <w:name w:val="C58CC147723B43AE8FDE4FD7FA4E3B11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CABB1E46083459BB82CC8DC21AFD0DB">
    <w:name w:val="ECABB1E46083459BB82CC8DC21AFD0DB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370C125E7049559039D1349D2DF6C8">
    <w:name w:val="AF370C125E7049559039D1349D2DF6C8"/>
    <w:rsid w:val="00744A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3E76F3DDF224BCC8E40E7416C52197F3">
    <w:name w:val="63E76F3DDF224BCC8E40E7416C52197F3"/>
    <w:rsid w:val="00CE2B4E"/>
    <w:rPr>
      <w:rFonts w:eastAsiaTheme="minorHAnsi"/>
    </w:rPr>
  </w:style>
  <w:style w:type="paragraph" w:customStyle="1" w:styleId="1E40D69923F6472BB46B0EA7CDC7632A3">
    <w:name w:val="1E40D69923F6472BB46B0EA7CDC7632A3"/>
    <w:rsid w:val="00CE2B4E"/>
    <w:rPr>
      <w:rFonts w:eastAsiaTheme="minorHAnsi"/>
    </w:rPr>
  </w:style>
  <w:style w:type="paragraph" w:customStyle="1" w:styleId="498F6CE7CDBD4EA3865849081BD1D17B3">
    <w:name w:val="498F6CE7CDBD4EA3865849081BD1D17B3"/>
    <w:rsid w:val="00CE2B4E"/>
    <w:rPr>
      <w:rFonts w:eastAsiaTheme="minorHAnsi"/>
    </w:rPr>
  </w:style>
  <w:style w:type="paragraph" w:customStyle="1" w:styleId="61D2F181DF5A4FD29E25638895186284">
    <w:name w:val="61D2F181DF5A4FD29E25638895186284"/>
    <w:rsid w:val="00CE2B4E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1275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RCUH</dc:creator>
  <cp:keywords/>
  <dc:description/>
  <cp:lastModifiedBy>Gayle Hamasaki</cp:lastModifiedBy>
  <cp:revision>2</cp:revision>
  <dcterms:created xsi:type="dcterms:W3CDTF">2025-03-22T01:18:00Z</dcterms:created>
  <dcterms:modified xsi:type="dcterms:W3CDTF">2025-03-22T01:18:00Z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2025-03-19T17:44:35Z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00c77abb-e260-4954-ad5f-ebd518fb9f42</vt:lpwstr>
  </property>
  <property fmtid="{D5CDD505-2E9C-101B-9397-08002B2CF9AE}" pid="7" name="MSIP_Label_defa4170-0d19-0005-0004-bc88714345d2_ActionId">
    <vt:lpwstr>5e9b8fcf-91e3-4064-871b-5d2f9c1e4c2e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